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0"/>
      </w:tblGrid>
      <w:tr w:rsidR="001E17F1" w14:paraId="7FFB7F15" w14:textId="77777777">
        <w:trPr>
          <w:trHeight w:val="31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AD4653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Date: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6FA436" w14:textId="77777777" w:rsidR="001E17F1" w:rsidRDefault="00015EB6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PTC / PQC number (for QA Pharmacist use only):</w:t>
            </w:r>
          </w:p>
        </w:tc>
      </w:tr>
      <w:tr w:rsidR="001E17F1" w14:paraId="39757D99" w14:textId="77777777">
        <w:trPr>
          <w:trHeight w:val="4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7562A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18E1B" w14:textId="77777777" w:rsidR="001E17F1" w:rsidRDefault="001E17F1">
            <w:pPr>
              <w:rPr>
                <w:sz w:val="4"/>
                <w:szCs w:val="4"/>
              </w:rPr>
            </w:pPr>
          </w:p>
        </w:tc>
      </w:tr>
      <w:tr w:rsidR="001E17F1" w14:paraId="45A47B30" w14:textId="77777777">
        <w:trPr>
          <w:trHeight w:val="33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601D9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14:paraId="615CF15E" w14:textId="77777777" w:rsidR="001E17F1" w:rsidRDefault="001E17F1">
            <w:pPr>
              <w:rPr>
                <w:sz w:val="24"/>
                <w:szCs w:val="24"/>
              </w:rPr>
            </w:pPr>
          </w:p>
        </w:tc>
      </w:tr>
    </w:tbl>
    <w:p w14:paraId="5216CAAF" w14:textId="77777777" w:rsidR="001E17F1" w:rsidRDefault="00015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B5D4273" wp14:editId="53CB1D7A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637730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8C00" id="Shape 1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2pt" to="50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236BA25" wp14:editId="788FFBB3">
                <wp:simplePos x="0" y="0"/>
                <wp:positionH relativeFrom="column">
                  <wp:posOffset>17145</wp:posOffset>
                </wp:positionH>
                <wp:positionV relativeFrom="paragraph">
                  <wp:posOffset>381000</wp:posOffset>
                </wp:positionV>
                <wp:extent cx="63773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EE16" id="Shape 1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0pt" to="503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6B7EF33" wp14:editId="19604408">
                <wp:simplePos x="0" y="0"/>
                <wp:positionH relativeFrom="column">
                  <wp:posOffset>20320</wp:posOffset>
                </wp:positionH>
                <wp:positionV relativeFrom="paragraph">
                  <wp:posOffset>149225</wp:posOffset>
                </wp:positionV>
                <wp:extent cx="0" cy="6902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0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7D134" id="Shape 1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1.75pt" to="1.6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D1EABD8" wp14:editId="3CB33524">
                <wp:simplePos x="0" y="0"/>
                <wp:positionH relativeFrom="column">
                  <wp:posOffset>6391910</wp:posOffset>
                </wp:positionH>
                <wp:positionV relativeFrom="paragraph">
                  <wp:posOffset>149225</wp:posOffset>
                </wp:positionV>
                <wp:extent cx="0" cy="6902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0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8AB35" id="Shape 1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11.75pt" to="503.3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6A8B24" w14:textId="77777777" w:rsidR="001E17F1" w:rsidRDefault="001E17F1">
      <w:pPr>
        <w:spacing w:line="257" w:lineRule="exact"/>
        <w:rPr>
          <w:sz w:val="24"/>
          <w:szCs w:val="24"/>
        </w:rPr>
      </w:pPr>
    </w:p>
    <w:p w14:paraId="4568CFAD" w14:textId="77777777" w:rsidR="001E17F1" w:rsidRDefault="00015E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Patient information:</w:t>
      </w:r>
    </w:p>
    <w:p w14:paraId="60F3F364" w14:textId="77777777" w:rsidR="001E17F1" w:rsidRDefault="00015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20A7E58" wp14:editId="279DCEC3">
                <wp:simplePos x="0" y="0"/>
                <wp:positionH relativeFrom="column">
                  <wp:posOffset>1889125</wp:posOffset>
                </wp:positionH>
                <wp:positionV relativeFrom="paragraph">
                  <wp:posOffset>31115</wp:posOffset>
                </wp:positionV>
                <wp:extent cx="0" cy="4616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1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D0798" id="Shape 1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2.45pt" to="148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NVugEAAIADAAAOAAAAZHJzL2Uyb0RvYy54bWysU9tuEzEQfUfiHyy/k92UdC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9CD317A" w14:textId="77777777" w:rsidR="001E17F1" w:rsidRDefault="001E17F1">
      <w:pPr>
        <w:spacing w:line="71" w:lineRule="exact"/>
        <w:rPr>
          <w:sz w:val="24"/>
          <w:szCs w:val="24"/>
        </w:rPr>
      </w:pPr>
    </w:p>
    <w:p w14:paraId="1FEFC93F" w14:textId="77777777" w:rsidR="001E17F1" w:rsidRDefault="00015E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Initials and Surname:</w:t>
      </w:r>
    </w:p>
    <w:p w14:paraId="4D084B01" w14:textId="77777777" w:rsidR="001E17F1" w:rsidRDefault="001E17F1">
      <w:pPr>
        <w:spacing w:line="2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120"/>
        <w:gridCol w:w="1020"/>
        <w:gridCol w:w="1680"/>
      </w:tblGrid>
      <w:tr w:rsidR="001E17F1" w14:paraId="61DEC50A" w14:textId="77777777">
        <w:trPr>
          <w:trHeight w:val="311"/>
        </w:trPr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24C64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Age / Date of Birth (DOB):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A968CC" w14:textId="77777777" w:rsidR="001E17F1" w:rsidRDefault="00015E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14:paraId="74265D75" w14:textId="6C26DEF9" w:rsidR="001E17F1" w:rsidRDefault="00015EB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  <w:r w:rsidR="00BC369A">
              <w:rPr>
                <w:rFonts w:ascii="Calibri" w:eastAsia="Calibri" w:hAnsi="Calibri" w:cs="Calibri"/>
              </w:rPr>
              <w:t xml:space="preserve"> </w:t>
            </w:r>
            <w:r w:rsidR="00BC369A">
              <w:rPr>
                <w:rFonts w:ascii="Calibri" w:eastAsia="Calibri" w:hAnsi="Calibri" w:cs="Calibri"/>
              </w:rPr>
              <w:sym w:font="Wingdings" w:char="F06F"/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14:paraId="7EDC3B60" w14:textId="3004D585" w:rsidR="001E17F1" w:rsidRDefault="00015EB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  <w:r w:rsidR="00BC369A">
              <w:rPr>
                <w:rFonts w:ascii="Calibri" w:eastAsia="Calibri" w:hAnsi="Calibri" w:cs="Calibri"/>
              </w:rPr>
              <w:t xml:space="preserve">  </w:t>
            </w:r>
            <w:r w:rsidR="00BC369A">
              <w:rPr>
                <w:rFonts w:ascii="Calibri" w:eastAsia="Calibri" w:hAnsi="Calibri" w:cs="Calibri"/>
              </w:rPr>
              <w:sym w:font="Wingdings" w:char="F06F"/>
            </w:r>
          </w:p>
        </w:tc>
      </w:tr>
      <w:tr w:rsidR="001E17F1" w14:paraId="49A27F2B" w14:textId="77777777">
        <w:trPr>
          <w:trHeight w:val="49"/>
        </w:trPr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9F184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32979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A8ADC9A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5C3DCB06" w14:textId="77777777" w:rsidR="001E17F1" w:rsidRDefault="001E17F1">
            <w:pPr>
              <w:rPr>
                <w:sz w:val="4"/>
                <w:szCs w:val="4"/>
              </w:rPr>
            </w:pPr>
          </w:p>
        </w:tc>
      </w:tr>
    </w:tbl>
    <w:p w14:paraId="79F5743A" w14:textId="77777777" w:rsidR="001E17F1" w:rsidRDefault="00015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C11CBAE" wp14:editId="01BFBEF0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63773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6718" id="Shape 1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2pt" to="50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9vuQEAAIE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0C9FE1" wp14:editId="635E5866">
                <wp:simplePos x="0" y="0"/>
                <wp:positionH relativeFrom="column">
                  <wp:posOffset>17145</wp:posOffset>
                </wp:positionH>
                <wp:positionV relativeFrom="paragraph">
                  <wp:posOffset>379730</wp:posOffset>
                </wp:positionV>
                <wp:extent cx="63773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C7BE" id="Shape 1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9.9pt" to="503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7TuQEAAIEDAAAOAAAAZHJzL2Uyb0RvYy54bWysU01vEzEQvSPxHyzfyW4b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57233D9" wp14:editId="793BC9CB">
                <wp:simplePos x="0" y="0"/>
                <wp:positionH relativeFrom="column">
                  <wp:posOffset>17145</wp:posOffset>
                </wp:positionH>
                <wp:positionV relativeFrom="paragraph">
                  <wp:posOffset>608330</wp:posOffset>
                </wp:positionV>
                <wp:extent cx="63773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CC51" id="Shape 1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7.9pt" to="503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I5uQEAAIEDAAAOAAAAZHJzL2Uyb0RvYy54bWysU01vEzEQvSPxHyzfyW4b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5B97945" wp14:editId="376DFDBF">
                <wp:simplePos x="0" y="0"/>
                <wp:positionH relativeFrom="column">
                  <wp:posOffset>17145</wp:posOffset>
                </wp:positionH>
                <wp:positionV relativeFrom="paragraph">
                  <wp:posOffset>838200</wp:posOffset>
                </wp:positionV>
                <wp:extent cx="63773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D5C9A" id="Shape 1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66pt" to="503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1AC4C46" wp14:editId="19F6E2A3">
                <wp:simplePos x="0" y="0"/>
                <wp:positionH relativeFrom="column">
                  <wp:posOffset>17145</wp:posOffset>
                </wp:positionH>
                <wp:positionV relativeFrom="paragraph">
                  <wp:posOffset>1066800</wp:posOffset>
                </wp:positionV>
                <wp:extent cx="63773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AB2D" id="Shape 2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4pt" to="503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mnuQEAAIEDAAAOAAAAZHJzL2Uyb0RvYy54bWysU01vGyEQvVfqf0Dc693Yj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614C73" wp14:editId="42BEAB53">
                <wp:simplePos x="0" y="0"/>
                <wp:positionH relativeFrom="column">
                  <wp:posOffset>20320</wp:posOffset>
                </wp:positionH>
                <wp:positionV relativeFrom="paragraph">
                  <wp:posOffset>149225</wp:posOffset>
                </wp:positionV>
                <wp:extent cx="0" cy="11506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101DC" id="Shape 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1.75pt" to="1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7BF56EF" wp14:editId="7276E91C">
                <wp:simplePos x="0" y="0"/>
                <wp:positionH relativeFrom="column">
                  <wp:posOffset>17145</wp:posOffset>
                </wp:positionH>
                <wp:positionV relativeFrom="paragraph">
                  <wp:posOffset>1297305</wp:posOffset>
                </wp:positionV>
                <wp:extent cx="63773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0605C" id="Shape 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2.15pt" to="503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6D9D2A7" wp14:editId="7D7337B1">
                <wp:simplePos x="0" y="0"/>
                <wp:positionH relativeFrom="column">
                  <wp:posOffset>6391910</wp:posOffset>
                </wp:positionH>
                <wp:positionV relativeFrom="paragraph">
                  <wp:posOffset>149225</wp:posOffset>
                </wp:positionV>
                <wp:extent cx="0" cy="11506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50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B77E" id="Shape 2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11.75pt" to="503.3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878CC94" w14:textId="77777777" w:rsidR="001E17F1" w:rsidRDefault="001E17F1">
      <w:pPr>
        <w:spacing w:line="258" w:lineRule="exact"/>
        <w:rPr>
          <w:sz w:val="24"/>
          <w:szCs w:val="24"/>
        </w:rPr>
      </w:pPr>
    </w:p>
    <w:p w14:paraId="2D4D3F2E" w14:textId="77777777" w:rsidR="001E17F1" w:rsidRDefault="00015EB6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Product Technical / Quality Complaint details:</w:t>
      </w:r>
    </w:p>
    <w:p w14:paraId="077D9364" w14:textId="77777777" w:rsidR="001E17F1" w:rsidRDefault="00015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82C7823" wp14:editId="6D09B3D9">
                <wp:simplePos x="0" y="0"/>
                <wp:positionH relativeFrom="column">
                  <wp:posOffset>17145</wp:posOffset>
                </wp:positionH>
                <wp:positionV relativeFrom="paragraph">
                  <wp:posOffset>1105535</wp:posOffset>
                </wp:positionV>
                <wp:extent cx="63773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779C3" id="Shape 2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87.05pt" to="503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8458392" wp14:editId="0DD535B5">
                <wp:simplePos x="0" y="0"/>
                <wp:positionH relativeFrom="column">
                  <wp:posOffset>20320</wp:posOffset>
                </wp:positionH>
                <wp:positionV relativeFrom="paragraph">
                  <wp:posOffset>1102360</wp:posOffset>
                </wp:positionV>
                <wp:extent cx="0" cy="15195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0439" id="Shape 2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86.8pt" to="1.6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77A2709" wp14:editId="34386CA5">
                <wp:simplePos x="0" y="0"/>
                <wp:positionH relativeFrom="column">
                  <wp:posOffset>6391910</wp:posOffset>
                </wp:positionH>
                <wp:positionV relativeFrom="paragraph">
                  <wp:posOffset>1102360</wp:posOffset>
                </wp:positionV>
                <wp:extent cx="0" cy="151955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19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B951D" id="Shape 2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3pt,86.8pt" to="503.3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78C2856" w14:textId="77777777" w:rsidR="001E17F1" w:rsidRDefault="001E17F1">
      <w:pPr>
        <w:spacing w:line="200" w:lineRule="exact"/>
        <w:rPr>
          <w:sz w:val="24"/>
          <w:szCs w:val="24"/>
        </w:rPr>
      </w:pPr>
    </w:p>
    <w:p w14:paraId="56F4503F" w14:textId="77777777" w:rsidR="001E17F1" w:rsidRDefault="001E17F1">
      <w:pPr>
        <w:spacing w:line="200" w:lineRule="exact"/>
        <w:rPr>
          <w:sz w:val="24"/>
          <w:szCs w:val="24"/>
        </w:rPr>
      </w:pPr>
    </w:p>
    <w:p w14:paraId="75B75507" w14:textId="77777777" w:rsidR="001E17F1" w:rsidRDefault="001E17F1">
      <w:pPr>
        <w:spacing w:line="200" w:lineRule="exact"/>
        <w:rPr>
          <w:sz w:val="24"/>
          <w:szCs w:val="24"/>
        </w:rPr>
      </w:pPr>
    </w:p>
    <w:p w14:paraId="1545ED13" w14:textId="77777777" w:rsidR="001E17F1" w:rsidRDefault="001E17F1">
      <w:pPr>
        <w:spacing w:line="200" w:lineRule="exact"/>
        <w:rPr>
          <w:sz w:val="24"/>
          <w:szCs w:val="24"/>
        </w:rPr>
      </w:pPr>
    </w:p>
    <w:p w14:paraId="36A4AB60" w14:textId="77777777" w:rsidR="001E17F1" w:rsidRDefault="001E17F1">
      <w:pPr>
        <w:spacing w:line="200" w:lineRule="exact"/>
        <w:rPr>
          <w:sz w:val="24"/>
          <w:szCs w:val="24"/>
        </w:rPr>
      </w:pPr>
    </w:p>
    <w:p w14:paraId="664F4190" w14:textId="77777777" w:rsidR="001E17F1" w:rsidRDefault="001E17F1">
      <w:pPr>
        <w:spacing w:line="200" w:lineRule="exact"/>
        <w:rPr>
          <w:sz w:val="24"/>
          <w:szCs w:val="24"/>
        </w:rPr>
      </w:pPr>
    </w:p>
    <w:p w14:paraId="09931A4A" w14:textId="77777777" w:rsidR="001E17F1" w:rsidRDefault="001E17F1">
      <w:pPr>
        <w:spacing w:line="200" w:lineRule="exact"/>
        <w:rPr>
          <w:sz w:val="24"/>
          <w:szCs w:val="24"/>
        </w:rPr>
      </w:pPr>
    </w:p>
    <w:p w14:paraId="6B644EB7" w14:textId="77777777" w:rsidR="001E17F1" w:rsidRDefault="001E17F1">
      <w:pPr>
        <w:spacing w:line="359" w:lineRule="exact"/>
        <w:rPr>
          <w:sz w:val="24"/>
          <w:szCs w:val="24"/>
        </w:rPr>
      </w:pPr>
    </w:p>
    <w:p w14:paraId="022CA76A" w14:textId="73DC29E9" w:rsidR="001E17F1" w:rsidRDefault="00BC369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Searle</w:t>
      </w:r>
      <w:r w:rsidR="00015EB6">
        <w:rPr>
          <w:rFonts w:ascii="Calibri" w:eastAsia="Calibri" w:hAnsi="Calibri" w:cs="Calibri"/>
          <w:b/>
          <w:bCs/>
        </w:rPr>
        <w:t xml:space="preserve"> Product / Device information:</w:t>
      </w:r>
    </w:p>
    <w:p w14:paraId="061F3466" w14:textId="77777777" w:rsidR="001E17F1" w:rsidRDefault="001E17F1">
      <w:pPr>
        <w:spacing w:line="27" w:lineRule="exact"/>
        <w:rPr>
          <w:sz w:val="24"/>
          <w:szCs w:val="24"/>
        </w:rPr>
      </w:pPr>
    </w:p>
    <w:tbl>
      <w:tblPr>
        <w:tblW w:w="100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60"/>
        <w:gridCol w:w="140"/>
        <w:gridCol w:w="420"/>
        <w:gridCol w:w="1140"/>
        <w:gridCol w:w="280"/>
        <w:gridCol w:w="140"/>
        <w:gridCol w:w="1000"/>
        <w:gridCol w:w="560"/>
        <w:gridCol w:w="1140"/>
        <w:gridCol w:w="740"/>
        <w:gridCol w:w="1380"/>
        <w:gridCol w:w="30"/>
      </w:tblGrid>
      <w:tr w:rsidR="001E17F1" w14:paraId="2B9F9D09" w14:textId="77777777" w:rsidTr="00FB2ABB">
        <w:trPr>
          <w:trHeight w:val="392"/>
        </w:trPr>
        <w:tc>
          <w:tcPr>
            <w:tcW w:w="3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29EAF2" w14:textId="77777777" w:rsidR="001E17F1" w:rsidRDefault="00015EB6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 / Device name: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73818" w14:textId="77777777" w:rsidR="001E17F1" w:rsidRDefault="00015EB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Strength: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FDAE5" w14:textId="77777777" w:rsidR="001E17F1" w:rsidRDefault="00015EB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Pack Size: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D456E" w14:textId="77777777" w:rsidR="001E17F1" w:rsidRDefault="00015EB6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Batch No: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14:paraId="777D5650" w14:textId="77777777" w:rsidR="001E17F1" w:rsidRDefault="00015EB6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Sample Available?</w:t>
            </w:r>
          </w:p>
        </w:tc>
        <w:tc>
          <w:tcPr>
            <w:tcW w:w="30" w:type="dxa"/>
            <w:vAlign w:val="bottom"/>
          </w:tcPr>
          <w:p w14:paraId="1E653499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3CD35F55" w14:textId="77777777" w:rsidTr="00FB2ABB">
        <w:trPr>
          <w:trHeight w:val="126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55838BD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448575AA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FCDC7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6862F06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6C9F4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93E6822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A2DE007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85A29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EA7CD21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55D1A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F81A0C9" w14:textId="5051734B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B021FE6" w14:textId="77777777" w:rsidR="001E17F1" w:rsidRDefault="001E17F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8EB570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737E9F9A" w14:textId="77777777" w:rsidTr="00FB2ABB">
        <w:trPr>
          <w:trHeight w:val="312"/>
        </w:trPr>
        <w:tc>
          <w:tcPr>
            <w:tcW w:w="2260" w:type="dxa"/>
            <w:vAlign w:val="bottom"/>
          </w:tcPr>
          <w:p w14:paraId="13FD0AF6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D9A32F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A319E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F24C44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0899A3B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9EE67C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A102CCB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930B1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91E273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4D2132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A34F01E" w14:textId="0F06C4BA" w:rsidR="001E17F1" w:rsidRDefault="00015E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B95BDF">
              <w:rPr>
                <w:rFonts w:ascii="Calibri" w:eastAsia="Calibri" w:hAnsi="Calibri" w:cs="Calibri"/>
              </w:rPr>
              <w:t xml:space="preserve">  </w:t>
            </w:r>
            <w:r w:rsidR="00B95BDF">
              <w:rPr>
                <w:rFonts w:ascii="Calibri" w:eastAsia="Calibri" w:hAnsi="Calibri" w:cs="Calibri"/>
              </w:rPr>
              <w:sym w:font="Wingdings" w:char="F06F"/>
            </w:r>
          </w:p>
        </w:tc>
        <w:tc>
          <w:tcPr>
            <w:tcW w:w="1380" w:type="dxa"/>
            <w:vAlign w:val="bottom"/>
          </w:tcPr>
          <w:p w14:paraId="0BEC96E7" w14:textId="1186DC0A" w:rsidR="001E17F1" w:rsidRDefault="00015EB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B95BDF">
              <w:rPr>
                <w:rFonts w:ascii="Calibri" w:eastAsia="Calibri" w:hAnsi="Calibri" w:cs="Calibri"/>
              </w:rPr>
              <w:t xml:space="preserve">  </w:t>
            </w:r>
            <w:r w:rsidR="00B95BDF">
              <w:rPr>
                <w:rFonts w:ascii="Calibri" w:eastAsia="Calibri" w:hAnsi="Calibri" w:cs="Calibri"/>
              </w:rPr>
              <w:sym w:font="Wingdings" w:char="F06F"/>
            </w:r>
          </w:p>
        </w:tc>
        <w:tc>
          <w:tcPr>
            <w:tcW w:w="30" w:type="dxa"/>
            <w:vAlign w:val="bottom"/>
          </w:tcPr>
          <w:p w14:paraId="0E65D3E5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0A250C5F" w14:textId="77777777" w:rsidTr="00FB2ABB">
        <w:trPr>
          <w:trHeight w:val="66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5BBDC59D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A52FCD1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99D29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7CF39C8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8B2A7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11A9A64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4A1D37C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AF7E9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445AADE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8DEFD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24F6FAB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C7BD235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53C01FD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4B16C286" w14:textId="77777777" w:rsidTr="00FB2ABB">
        <w:trPr>
          <w:trHeight w:val="312"/>
        </w:trPr>
        <w:tc>
          <w:tcPr>
            <w:tcW w:w="2260" w:type="dxa"/>
            <w:vAlign w:val="bottom"/>
          </w:tcPr>
          <w:p w14:paraId="4A585A9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A98815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7A7A834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5EC7715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BA13035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1C310F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36F6213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12342A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C68111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F6567EA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05068CF" w14:textId="13ABE729" w:rsidR="001E17F1" w:rsidRDefault="00015E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B95BDF">
              <w:rPr>
                <w:rFonts w:ascii="Calibri" w:eastAsia="Calibri" w:hAnsi="Calibri" w:cs="Calibri"/>
              </w:rPr>
              <w:t xml:space="preserve">  </w:t>
            </w:r>
            <w:r w:rsidR="00B95BDF">
              <w:rPr>
                <w:rFonts w:ascii="Calibri" w:eastAsia="Calibri" w:hAnsi="Calibri" w:cs="Calibri"/>
              </w:rPr>
              <w:sym w:font="Wingdings" w:char="F06F"/>
            </w:r>
          </w:p>
        </w:tc>
        <w:tc>
          <w:tcPr>
            <w:tcW w:w="1380" w:type="dxa"/>
            <w:vAlign w:val="bottom"/>
          </w:tcPr>
          <w:p w14:paraId="27D176C9" w14:textId="65EE3F85" w:rsidR="001E17F1" w:rsidRDefault="00015EB6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  <w:r w:rsidR="00B95BDF">
              <w:rPr>
                <w:rFonts w:ascii="Calibri" w:eastAsia="Calibri" w:hAnsi="Calibri" w:cs="Calibri"/>
              </w:rPr>
              <w:t xml:space="preserve">  </w:t>
            </w:r>
            <w:r w:rsidR="00B95BDF">
              <w:rPr>
                <w:rFonts w:ascii="Calibri" w:eastAsia="Calibri" w:hAnsi="Calibri" w:cs="Calibri"/>
              </w:rPr>
              <w:sym w:font="Wingdings" w:char="F06F"/>
            </w:r>
          </w:p>
        </w:tc>
        <w:tc>
          <w:tcPr>
            <w:tcW w:w="30" w:type="dxa"/>
            <w:vAlign w:val="bottom"/>
          </w:tcPr>
          <w:p w14:paraId="29C6CF98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19F231DB" w14:textId="77777777" w:rsidTr="00FB2ABB">
        <w:trPr>
          <w:trHeight w:val="69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4331736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B24553C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6C873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FA49B98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222C8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C2D499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06C23A1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FBD2B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E28E0C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3268E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82AD248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0DD1CC95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4A21AFD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5F5D0636" w14:textId="77777777" w:rsidTr="00FB2ABB">
        <w:trPr>
          <w:trHeight w:val="287"/>
        </w:trPr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B6F5F25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Device Model Number:</w:t>
            </w:r>
          </w:p>
        </w:tc>
        <w:tc>
          <w:tcPr>
            <w:tcW w:w="860" w:type="dxa"/>
            <w:vAlign w:val="bottom"/>
          </w:tcPr>
          <w:p w14:paraId="7AA1FE4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3A5FDE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2099136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4146A6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E41FA0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22F4BB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C137742" w14:textId="77777777" w:rsidR="001E17F1" w:rsidRDefault="00015E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Serial Number:</w:t>
            </w:r>
          </w:p>
        </w:tc>
        <w:tc>
          <w:tcPr>
            <w:tcW w:w="1140" w:type="dxa"/>
            <w:vAlign w:val="bottom"/>
          </w:tcPr>
          <w:p w14:paraId="41D30A33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83B1DAB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EEE0C7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61789D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0ED58FF2" w14:textId="77777777" w:rsidTr="00FB2ABB">
        <w:trPr>
          <w:trHeight w:val="46"/>
        </w:trPr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42408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5A6F54A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14:paraId="411CDC11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B335D42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C8D61BA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AF19D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E43F417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8114F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ABD06AD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0B5E1CE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CA47633" w14:textId="77777777" w:rsidR="001E17F1" w:rsidRDefault="001E17F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575E9E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622D9C6B" w14:textId="77777777" w:rsidTr="00FB2ABB">
        <w:trPr>
          <w:trHeight w:val="48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1ED1B13C" w14:textId="77777777" w:rsidR="001E17F1" w:rsidRDefault="001E17F1">
            <w:pPr>
              <w:rPr>
                <w:sz w:val="4"/>
                <w:szCs w:val="4"/>
              </w:rPr>
            </w:pPr>
          </w:p>
          <w:p w14:paraId="712C0B7E" w14:textId="09B5186B" w:rsidR="00FB2ABB" w:rsidRDefault="00FB2AB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1C1C1F5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A9E1C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D0644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5A4A66D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891963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43D8403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6FE6FD5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A152B41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9290D3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76EDD8F0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DA87217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77B5B7D2" w14:textId="77777777" w:rsidTr="00FB2ABB">
        <w:trPr>
          <w:trHeight w:val="220"/>
        </w:trPr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14:paraId="0AD69A54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5EB39BE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C1314D4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312C495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20C717B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26A3E00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0D92FF6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711BF6B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EE94E8E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7775987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8B275DF" w14:textId="77777777" w:rsidR="001E17F1" w:rsidRDefault="001E17F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160C016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41813C6E" w14:textId="77777777" w:rsidTr="00FB2ABB">
        <w:trPr>
          <w:trHeight w:val="291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14:paraId="1159FD76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Who reported the PTC / PQC?</w:t>
            </w:r>
          </w:p>
        </w:tc>
        <w:tc>
          <w:tcPr>
            <w:tcW w:w="420" w:type="dxa"/>
            <w:vAlign w:val="bottom"/>
          </w:tcPr>
          <w:p w14:paraId="445D54C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B8A705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904CB3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7F3EDD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3F93A0A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B3443A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F15774C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58E9FE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B9A8171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64C25C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492FE77D" w14:textId="77777777" w:rsidTr="00FB2ABB">
        <w:trPr>
          <w:trHeight w:val="4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F82F4A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D3AEFDD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910E427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80D712D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6BBB059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96940D7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5E95145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2DFA3C0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899D4D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0881380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100F2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76E2FE3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387CAD86" w14:textId="77777777" w:rsidTr="00FB2ABB">
        <w:trPr>
          <w:trHeight w:val="293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07FF3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and Surname:</w:t>
            </w:r>
          </w:p>
        </w:tc>
        <w:tc>
          <w:tcPr>
            <w:tcW w:w="140" w:type="dxa"/>
            <w:vAlign w:val="bottom"/>
          </w:tcPr>
          <w:p w14:paraId="52C9697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3DED79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7007C0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8A3657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F78A4A1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2508DE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475FBEF7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F2DD57C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C63C206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A17410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27D754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7E2648B0" w14:textId="77777777" w:rsidTr="00FB2ABB">
        <w:trPr>
          <w:trHeight w:val="4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9B8C3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FD1C477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D6AE8D7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9735141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800F996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873DA92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F94B5C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70F8476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959A0E5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E7E5EF6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DE12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C846511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511DCFD8" w14:textId="77777777" w:rsidTr="00FB2ABB">
        <w:trPr>
          <w:trHeight w:val="291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F9089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Address (in full please) of</w:t>
            </w:r>
          </w:p>
        </w:tc>
        <w:tc>
          <w:tcPr>
            <w:tcW w:w="140" w:type="dxa"/>
            <w:vAlign w:val="bottom"/>
          </w:tcPr>
          <w:p w14:paraId="59189057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E6638C4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29C84E7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A3799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F7D8B3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E52E7F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D99DC0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29BB916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0B185D15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0B7AB2C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2E87D5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5354C95E" w14:textId="77777777" w:rsidTr="00FB2ABB">
        <w:trPr>
          <w:trHeight w:val="47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B66A9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Practice / Hospital / Pharmacy: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35E4F63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4187BA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A4D9F93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EEF8A51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69A1CF1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1552962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4B217AA7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E6B41A4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3C21CC6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6BCDB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1181119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1709D10F" w14:textId="77777777" w:rsidTr="00FB2ABB">
        <w:trPr>
          <w:trHeight w:val="240"/>
        </w:trPr>
        <w:tc>
          <w:tcPr>
            <w:tcW w:w="31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DFA74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713E3623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7AAFE29C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8956B4A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741D006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22D63D5D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FFCE1B2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6B1306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DC5B135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42C2AF9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D7981E0" w14:textId="77777777" w:rsidR="001E17F1" w:rsidRDefault="001E17F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784C08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4C25642E" w14:textId="77777777" w:rsidTr="00FB2ABB">
        <w:trPr>
          <w:trHeight w:val="1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5F38E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F7D76E2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46B64F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2CCD86E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797C4BC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46332CC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CA06F0F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1D18011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2B027D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60B47FB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54877" w14:textId="77777777" w:rsidR="001E17F1" w:rsidRDefault="001E17F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649E6BB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34815C91" w14:textId="77777777" w:rsidTr="00FB2ABB">
        <w:trPr>
          <w:trHeight w:val="291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12728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Phone / Fax / E-mail:</w:t>
            </w:r>
          </w:p>
        </w:tc>
        <w:tc>
          <w:tcPr>
            <w:tcW w:w="140" w:type="dxa"/>
            <w:vAlign w:val="bottom"/>
          </w:tcPr>
          <w:p w14:paraId="62C7F954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CB4F684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561E81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812894A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A298CD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70BD27E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B96F7D3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9AE4181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D13C243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105A5C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6742FB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5776F087" w14:textId="77777777" w:rsidTr="00FB2ABB">
        <w:trPr>
          <w:trHeight w:val="4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90828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84ACC6E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6891995C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4B552F0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B3B85F9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58F718F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0B043519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B75B1C3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49BA" w14:textId="77777777" w:rsidR="001E17F1" w:rsidRDefault="001E17F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6E62DC6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67AB2D37" w14:textId="77777777" w:rsidTr="00FB2ABB">
        <w:trPr>
          <w:trHeight w:val="310"/>
        </w:trPr>
        <w:tc>
          <w:tcPr>
            <w:tcW w:w="3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63E97" w14:textId="77777777" w:rsidR="001E17F1" w:rsidRDefault="00015EB6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Doctor:</w:t>
            </w:r>
          </w:p>
        </w:tc>
        <w:tc>
          <w:tcPr>
            <w:tcW w:w="140" w:type="dxa"/>
            <w:vAlign w:val="bottom"/>
          </w:tcPr>
          <w:p w14:paraId="69CBEEA2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F8EBD81" w14:textId="77777777" w:rsidR="001E17F1" w:rsidRDefault="00015E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Patient: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208D2FC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792CE36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5FDBE16" w14:textId="77777777" w:rsidR="001E17F1" w:rsidRDefault="00015EB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1700" w:type="dxa"/>
            <w:gridSpan w:val="2"/>
            <w:vAlign w:val="bottom"/>
          </w:tcPr>
          <w:p w14:paraId="22725558" w14:textId="77777777" w:rsidR="001E17F1" w:rsidRDefault="00015EB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Specify:</w:t>
            </w:r>
          </w:p>
        </w:tc>
        <w:tc>
          <w:tcPr>
            <w:tcW w:w="740" w:type="dxa"/>
            <w:vAlign w:val="bottom"/>
          </w:tcPr>
          <w:p w14:paraId="1740D47B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D243F6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A178FB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63A57F8D" w14:textId="77777777" w:rsidTr="00FB2ABB">
        <w:trPr>
          <w:trHeight w:val="68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296BC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18D7885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B55786E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8FA0660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378BA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0DCB481F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A9A8ADA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25CDB2E0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F54018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4CAB2AB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506D0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053385A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2347E380" w14:textId="77777777" w:rsidTr="00FB2ABB">
        <w:trPr>
          <w:trHeight w:val="310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14:paraId="5F1B4087" w14:textId="659B7D7D" w:rsidR="001E17F1" w:rsidRDefault="00FB2AB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Searle</w:t>
            </w:r>
            <w:r w:rsidR="00015EB6">
              <w:rPr>
                <w:rFonts w:ascii="Calibri" w:eastAsia="Calibri" w:hAnsi="Calibri" w:cs="Calibri"/>
              </w:rPr>
              <w:t xml:space="preserve"> Rep Name and Surname: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38761F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BC73D24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5816F2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193477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A2AC2C7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57F3ED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D9B4D5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9F3177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DD8ED41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6129E18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30D3BC4C" w14:textId="77777777" w:rsidTr="00FB2ABB">
        <w:trPr>
          <w:trHeight w:val="69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EF64BE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88C30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B26EBFF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F387851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46C9DBC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5EBF4C3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819B0E8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A4ACD7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48797EA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B9D63" w14:textId="77777777" w:rsidR="001E17F1" w:rsidRDefault="001E17F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431AD56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33000C7E" w14:textId="77777777" w:rsidTr="00FB2ABB">
        <w:trPr>
          <w:trHeight w:val="310"/>
        </w:trPr>
        <w:tc>
          <w:tcPr>
            <w:tcW w:w="3260" w:type="dxa"/>
            <w:gridSpan w:val="3"/>
            <w:tcBorders>
              <w:left w:val="single" w:sz="8" w:space="0" w:color="auto"/>
            </w:tcBorders>
            <w:vAlign w:val="bottom"/>
          </w:tcPr>
          <w:p w14:paraId="45EB736B" w14:textId="77777777" w:rsidR="001E17F1" w:rsidRDefault="00015EB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Cell number: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B7B87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2CC350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B4DA74F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D1853F9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95A3BDD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5B78745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CD30D1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26D69818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195A637" w14:textId="77777777" w:rsidR="001E17F1" w:rsidRDefault="001E17F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16491F" w14:textId="77777777" w:rsidR="001E17F1" w:rsidRDefault="001E17F1">
            <w:pPr>
              <w:rPr>
                <w:sz w:val="1"/>
                <w:szCs w:val="1"/>
              </w:rPr>
            </w:pPr>
          </w:p>
        </w:tc>
      </w:tr>
      <w:tr w:rsidR="001E17F1" w14:paraId="123D2D56" w14:textId="77777777" w:rsidTr="00FB2ABB">
        <w:trPr>
          <w:trHeight w:val="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EC1CA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4134B0B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332B6D1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C5741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CC1E99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CBEA015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81030EE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031D222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2573A9E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770982F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58B4CA5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81C4D" w14:textId="77777777" w:rsidR="001E17F1" w:rsidRDefault="001E17F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E327EF5" w14:textId="77777777" w:rsidR="001E17F1" w:rsidRDefault="001E17F1">
            <w:pPr>
              <w:rPr>
                <w:sz w:val="1"/>
                <w:szCs w:val="1"/>
              </w:rPr>
            </w:pPr>
          </w:p>
        </w:tc>
      </w:tr>
    </w:tbl>
    <w:p w14:paraId="5000F5C9" w14:textId="40F73E1E" w:rsidR="001E17F1" w:rsidRDefault="00015EB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295E9CE2" wp14:editId="6816D272">
            <wp:simplePos x="0" y="0"/>
            <wp:positionH relativeFrom="column">
              <wp:posOffset>924560</wp:posOffset>
            </wp:positionH>
            <wp:positionV relativeFrom="paragraph">
              <wp:posOffset>-702310</wp:posOffset>
            </wp:positionV>
            <wp:extent cx="135890" cy="135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 wp14:anchorId="21049A87" wp14:editId="48A90143">
            <wp:simplePos x="0" y="0"/>
            <wp:positionH relativeFrom="column">
              <wp:posOffset>2630170</wp:posOffset>
            </wp:positionH>
            <wp:positionV relativeFrom="paragraph">
              <wp:posOffset>-702310</wp:posOffset>
            </wp:positionV>
            <wp:extent cx="135890" cy="135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16A2477A" wp14:editId="6A9CC884">
            <wp:simplePos x="0" y="0"/>
            <wp:positionH relativeFrom="column">
              <wp:posOffset>3867785</wp:posOffset>
            </wp:positionH>
            <wp:positionV relativeFrom="paragraph">
              <wp:posOffset>-702310</wp:posOffset>
            </wp:positionV>
            <wp:extent cx="135890" cy="135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E20D0A" w14:textId="77777777" w:rsidR="001E17F1" w:rsidRDefault="001E17F1">
      <w:pPr>
        <w:spacing w:line="255" w:lineRule="exact"/>
        <w:rPr>
          <w:sz w:val="24"/>
          <w:szCs w:val="24"/>
        </w:rPr>
      </w:pPr>
    </w:p>
    <w:p w14:paraId="0DB059B1" w14:textId="41A0438E" w:rsidR="00FB2ABB" w:rsidRPr="00FB2ABB" w:rsidRDefault="00FB2ABB" w:rsidP="00FB2ABB">
      <w:pPr>
        <w:pStyle w:val="Heading7"/>
        <w:tabs>
          <w:tab w:val="left" w:pos="3181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B2A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send the completed form by e-mail to The Searle Company Ltd Pakistan. E-mail: </w:t>
      </w:r>
      <w:hyperlink r:id="rId7" w:history="1">
        <w:r w:rsidR="00B95BDF" w:rsidRPr="0009729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pv@searlecompany.com</w:t>
        </w:r>
      </w:hyperlink>
      <w:r w:rsidRPr="00FB2AB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</w:p>
    <w:p w14:paraId="7D3C1406" w14:textId="77777777" w:rsidR="00FB2ABB" w:rsidRDefault="00FB2ABB" w:rsidP="00FB2ABB">
      <w:pPr>
        <w:rPr>
          <w:rFonts w:asciiTheme="minorHAnsi" w:hAnsiTheme="minorHAnsi" w:cstheme="minorHAnsi"/>
        </w:rPr>
      </w:pPr>
    </w:p>
    <w:p w14:paraId="416DA3D5" w14:textId="254270EB" w:rsidR="00FB2ABB" w:rsidRDefault="00FB2ABB" w:rsidP="00FB2ABB">
      <w:r w:rsidRPr="00FB2ABB">
        <w:rPr>
          <w:rFonts w:asciiTheme="minorHAnsi" w:hAnsiTheme="minorHAnsi" w:cstheme="minorHAnsi"/>
        </w:rPr>
        <w:t>You may</w:t>
      </w:r>
      <w:r>
        <w:rPr>
          <w:rFonts w:asciiTheme="minorHAnsi" w:hAnsiTheme="minorHAnsi" w:cstheme="minorHAnsi"/>
        </w:rPr>
        <w:t xml:space="preserve"> also</w:t>
      </w:r>
      <w:r w:rsidRPr="00FB2ABB">
        <w:rPr>
          <w:rFonts w:asciiTheme="minorHAnsi" w:hAnsiTheme="minorHAnsi" w:cstheme="minorHAnsi"/>
        </w:rPr>
        <w:t xml:space="preserve"> send the completed form to:  </w:t>
      </w:r>
      <w:r w:rsidR="00B95BDF" w:rsidRPr="00B95BDF">
        <w:rPr>
          <w:rFonts w:asciiTheme="minorHAnsi" w:hAnsiTheme="minorHAnsi" w:cstheme="minorHAnsi"/>
          <w:b/>
          <w:bCs/>
        </w:rPr>
        <w:t>Pharmacovigilance</w:t>
      </w:r>
      <w:r w:rsidR="00B95BDF">
        <w:rPr>
          <w:rFonts w:asciiTheme="minorHAnsi" w:hAnsiTheme="minorHAnsi" w:cstheme="minorHAnsi"/>
        </w:rPr>
        <w:t xml:space="preserve"> </w:t>
      </w:r>
      <w:r w:rsidRPr="00FB2ABB">
        <w:rPr>
          <w:rFonts w:asciiTheme="minorHAnsi" w:hAnsiTheme="minorHAnsi" w:cstheme="minorHAnsi"/>
          <w:b/>
          <w:bCs/>
        </w:rPr>
        <w:t>Department</w:t>
      </w:r>
      <w:r w:rsidRPr="00FB2ABB">
        <w:rPr>
          <w:rFonts w:asciiTheme="minorHAnsi" w:hAnsiTheme="minorHAnsi" w:cstheme="minorHAnsi"/>
        </w:rPr>
        <w:t>, The Searle Company Ltd</w:t>
      </w:r>
      <w:r w:rsidRPr="00FB2ABB">
        <w:rPr>
          <w:rFonts w:asciiTheme="minorHAnsi" w:hAnsiTheme="minorHAnsi" w:cstheme="minorHAnsi"/>
          <w:b/>
          <w:bCs/>
        </w:rPr>
        <w:t xml:space="preserve"> </w:t>
      </w:r>
      <w:r w:rsidRPr="00FB2ABB">
        <w:rPr>
          <w:rFonts w:asciiTheme="minorHAnsi" w:hAnsiTheme="minorHAnsi" w:cstheme="minorHAnsi"/>
        </w:rPr>
        <w:t xml:space="preserve">Pakistan, </w:t>
      </w:r>
      <w:r w:rsidRPr="00FB2ABB">
        <w:rPr>
          <w:rFonts w:asciiTheme="minorHAnsi" w:hAnsiTheme="minorHAnsi" w:cstheme="minorHAnsi"/>
          <w:noProof/>
          <w:color w:val="212121"/>
        </w:rPr>
        <w:t>2</w:t>
      </w:r>
      <w:r w:rsidRPr="00FB2ABB">
        <w:rPr>
          <w:rFonts w:asciiTheme="minorHAnsi" w:hAnsiTheme="minorHAnsi" w:cstheme="minorHAnsi"/>
          <w:noProof/>
          <w:color w:val="212121"/>
          <w:vertAlign w:val="superscript"/>
        </w:rPr>
        <w:t>nd</w:t>
      </w:r>
      <w:r w:rsidRPr="00FB2ABB">
        <w:rPr>
          <w:rFonts w:asciiTheme="minorHAnsi" w:hAnsiTheme="minorHAnsi" w:cstheme="minorHAnsi"/>
          <w:noProof/>
          <w:color w:val="212121"/>
        </w:rPr>
        <w:t xml:space="preserve"> Floor, One IBL Centre, Plot# 1, Block 7 &amp; 8, DMCS, Tipu Sultan Road, Off. Shahrah-e-Faisal, Karachi, </w:t>
      </w:r>
      <w:r w:rsidRPr="00FB2ABB">
        <w:rPr>
          <w:rFonts w:asciiTheme="minorHAnsi" w:hAnsiTheme="minorHAnsi" w:cstheme="minorHAnsi"/>
        </w:rPr>
        <w:t xml:space="preserve">Pakistan. </w:t>
      </w:r>
      <w:r w:rsidRPr="00FB2ABB">
        <w:rPr>
          <w:rFonts w:asciiTheme="minorHAnsi" w:hAnsiTheme="minorHAnsi" w:cstheme="minorHAnsi"/>
          <w:iCs/>
          <w:color w:val="333333"/>
        </w:rPr>
        <w:t> Phone: +92 21 3567-4321 or Fax: +92 21 3568-7693</w:t>
      </w:r>
      <w:r w:rsidRPr="00FB2ABB">
        <w:rPr>
          <w:rFonts w:asciiTheme="minorHAnsi" w:hAnsiTheme="minorHAnsi" w:cstheme="minorHAnsi"/>
          <w:b/>
          <w:iCs/>
          <w:color w:val="333333"/>
        </w:rPr>
        <w:t xml:space="preserve">     </w:t>
      </w:r>
    </w:p>
    <w:p w14:paraId="2DB02DC6" w14:textId="77777777" w:rsidR="001E17F1" w:rsidRDefault="001E17F1" w:rsidP="00FB2ABB">
      <w:pPr>
        <w:spacing w:line="311" w:lineRule="exact"/>
        <w:rPr>
          <w:sz w:val="24"/>
          <w:szCs w:val="24"/>
        </w:rPr>
      </w:pPr>
    </w:p>
    <w:p w14:paraId="01782C13" w14:textId="1A5D02C2" w:rsidR="001E17F1" w:rsidRDefault="001E17F1">
      <w:pPr>
        <w:spacing w:line="1" w:lineRule="exact"/>
        <w:rPr>
          <w:sz w:val="24"/>
          <w:szCs w:val="24"/>
        </w:rPr>
      </w:pPr>
    </w:p>
    <w:sectPr w:rsidR="001E17F1">
      <w:headerReference w:type="default" r:id="rId8"/>
      <w:footerReference w:type="default" r:id="rId9"/>
      <w:pgSz w:w="12240" w:h="15840"/>
      <w:pgMar w:top="515" w:right="860" w:bottom="0" w:left="130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AFE4" w14:textId="77777777" w:rsidR="00E36B7E" w:rsidRDefault="00E36B7E" w:rsidP="00BC369A">
      <w:r>
        <w:separator/>
      </w:r>
    </w:p>
  </w:endnote>
  <w:endnote w:type="continuationSeparator" w:id="0">
    <w:p w14:paraId="369BC823" w14:textId="77777777" w:rsidR="00E36B7E" w:rsidRDefault="00E36B7E" w:rsidP="00BC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D347" w14:textId="26A767B5" w:rsidR="00FB2ABB" w:rsidRDefault="00FB2ABB">
    <w:pPr>
      <w:pStyle w:val="Footer"/>
    </w:pPr>
    <w:r w:rsidRPr="00FB2ABB">
      <w:rPr>
        <w:rFonts w:asciiTheme="minorHAnsi" w:eastAsiaTheme="majorEastAsia" w:hAnsiTheme="minorHAnsi" w:cstheme="min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24FE9" wp14:editId="66B7968B">
              <wp:simplePos x="0" y="0"/>
              <wp:positionH relativeFrom="rightMargin">
                <wp:posOffset>-6400800</wp:posOffset>
              </wp:positionH>
              <wp:positionV relativeFrom="bottomMargin">
                <wp:posOffset>0</wp:posOffset>
              </wp:positionV>
              <wp:extent cx="512445" cy="441325"/>
              <wp:effectExtent l="0" t="0" r="0" b="0"/>
              <wp:wrapNone/>
              <wp:docPr id="2" name="Flowchart: Alternate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3BB8A" w14:textId="77777777" w:rsidR="00FB2ABB" w:rsidRDefault="00FB2ABB" w:rsidP="00FB2ABB">
                          <w:pPr>
                            <w:pStyle w:val="Footer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B556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24FE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7" type="#_x0000_t176" style="position:absolute;margin-left:-7in;margin-top:0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" filled="f" fillcolor="#5c83b4" stroked="f" strokecolor="#737373">
              <v:textbox>
                <w:txbxContent>
                  <w:p w14:paraId="0333BB8A" w14:textId="77777777" w:rsidR="00FB2ABB" w:rsidRDefault="00FB2ABB" w:rsidP="00FB2ABB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B556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069C" w14:textId="77777777" w:rsidR="00E36B7E" w:rsidRDefault="00E36B7E" w:rsidP="00BC369A">
      <w:r>
        <w:separator/>
      </w:r>
    </w:p>
  </w:footnote>
  <w:footnote w:type="continuationSeparator" w:id="0">
    <w:p w14:paraId="3CA0AD2F" w14:textId="77777777" w:rsidR="00E36B7E" w:rsidRDefault="00E36B7E" w:rsidP="00BC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E4EF" w14:textId="23DB5F8E" w:rsidR="00BC369A" w:rsidRDefault="00BC369A">
    <w:pPr>
      <w:pStyle w:val="Header"/>
    </w:pPr>
    <w:r>
      <w:t xml:space="preserve">                                           </w:t>
    </w:r>
    <w:r>
      <w:rPr>
        <w:noProof/>
      </w:rPr>
      <w:t xml:space="preserve">                                                  </w:t>
    </w:r>
    <w:r>
      <w:t xml:space="preserve">         </w:t>
    </w:r>
  </w:p>
  <w:p w14:paraId="6D241591" w14:textId="20C6C564" w:rsidR="00BC369A" w:rsidRDefault="008D5654">
    <w:pPr>
      <w:pStyle w:val="Header"/>
    </w:pPr>
    <w:r>
      <w:rPr>
        <w:noProof/>
      </w:rPr>
      <w:drawing>
        <wp:inline distT="0" distB="0" distL="0" distR="0" wp14:anchorId="048F42D5" wp14:editId="38C6DEE5">
          <wp:extent cx="922351" cy="1789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92" cy="18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07E82" w14:textId="77777777" w:rsidR="00BC369A" w:rsidRDefault="00BC369A">
    <w:pPr>
      <w:pStyle w:val="Header"/>
    </w:pPr>
  </w:p>
  <w:p w14:paraId="76D81D45" w14:textId="77777777" w:rsidR="00BC369A" w:rsidRDefault="00BC369A">
    <w:pPr>
      <w:pStyle w:val="Header"/>
    </w:pPr>
  </w:p>
  <w:p w14:paraId="67744154" w14:textId="6A127005" w:rsidR="00BC369A" w:rsidRDefault="00BC369A" w:rsidP="00BC369A">
    <w:pPr>
      <w:pStyle w:val="Header"/>
      <w:jc w:val="both"/>
    </w:pPr>
    <w:r>
      <w:t xml:space="preserve">                                                                                                        </w:t>
    </w:r>
  </w:p>
  <w:p w14:paraId="3E4A5F9C" w14:textId="11E92E45" w:rsidR="00BC369A" w:rsidRDefault="00BC369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65E999" wp14:editId="3DBF512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522FE0" w14:textId="4343F6D4" w:rsidR="00BC369A" w:rsidRDefault="008D565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Product technical complaint (PTC/PQC)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65E99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2522FE0" w14:textId="4343F6D4" w:rsidR="00BC369A" w:rsidRDefault="008D565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Product technical complaint (PTC/PQC) Report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F1"/>
    <w:rsid w:val="00015EB6"/>
    <w:rsid w:val="001E17F1"/>
    <w:rsid w:val="004932C0"/>
    <w:rsid w:val="008D5654"/>
    <w:rsid w:val="00B95BDF"/>
    <w:rsid w:val="00BC369A"/>
    <w:rsid w:val="00E36B7E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8C289"/>
  <w15:docId w15:val="{3BAC00E8-4FAA-462C-B296-4B24FE3E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B2ABB"/>
    <w:pPr>
      <w:keepNext/>
      <w:outlineLvl w:val="6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9A"/>
  </w:style>
  <w:style w:type="paragraph" w:styleId="Footer">
    <w:name w:val="footer"/>
    <w:basedOn w:val="Normal"/>
    <w:link w:val="FooterChar"/>
    <w:uiPriority w:val="99"/>
    <w:unhideWhenUsed/>
    <w:rsid w:val="00BC3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A"/>
  </w:style>
  <w:style w:type="character" w:customStyle="1" w:styleId="Heading7Char">
    <w:name w:val="Heading 7 Char"/>
    <w:basedOn w:val="DefaultParagraphFont"/>
    <w:link w:val="Heading7"/>
    <w:rsid w:val="00FB2ABB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A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v@searlecompa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technical complaint (PTC/PQC) Report form</dc:title>
  <dc:subject/>
  <dc:creator>Windows User</dc:creator>
  <cp:keywords/>
  <dc:description/>
  <cp:lastModifiedBy>Muhammad Yousuf (A.M Packaging Design &amp; Social Media)</cp:lastModifiedBy>
  <cp:revision>2</cp:revision>
  <dcterms:created xsi:type="dcterms:W3CDTF">2019-06-17T06:32:00Z</dcterms:created>
  <dcterms:modified xsi:type="dcterms:W3CDTF">2022-01-13T06:41:00Z</dcterms:modified>
</cp:coreProperties>
</file>